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2CD99" w14:textId="77777777" w:rsidR="00B955FA" w:rsidRDefault="00B955FA" w:rsidP="00B955FA">
      <w:pPr>
        <w:rPr>
          <w:rFonts w:ascii="仿宋_GB2312" w:eastAsia="仿宋_GB2312"/>
          <w:sz w:val="32"/>
          <w:szCs w:val="32"/>
        </w:rPr>
      </w:pPr>
      <w:r w:rsidRPr="003E2F23">
        <w:rPr>
          <w:rFonts w:ascii="仿宋_GB2312" w:eastAsia="仿宋_GB2312" w:hint="eastAsia"/>
          <w:sz w:val="32"/>
          <w:szCs w:val="32"/>
        </w:rPr>
        <w:t>附件：</w:t>
      </w:r>
    </w:p>
    <w:p w14:paraId="29C61BC8" w14:textId="68072EFF" w:rsidR="00B955FA" w:rsidRPr="00A3375D" w:rsidRDefault="00B955FA" w:rsidP="00B955FA">
      <w:pPr>
        <w:spacing w:line="520" w:lineRule="exact"/>
        <w:jc w:val="center"/>
        <w:rPr>
          <w:rFonts w:ascii="方正小标宋简体" w:eastAsia="方正小标宋简体" w:hAnsi="黑体" w:hint="eastAsia"/>
          <w:sz w:val="32"/>
          <w:szCs w:val="32"/>
        </w:rPr>
      </w:pPr>
      <w:r w:rsidRPr="00A3375D">
        <w:rPr>
          <w:rFonts w:ascii="方正小标宋简体" w:eastAsia="方正小标宋简体" w:hAnsi="黑体" w:hint="eastAsia"/>
          <w:sz w:val="32"/>
          <w:szCs w:val="32"/>
        </w:rPr>
        <w:t>易货贸易数字化创新赋能企业高质量发展高级研修班</w:t>
      </w:r>
    </w:p>
    <w:p w14:paraId="3024A026" w14:textId="77777777" w:rsidR="00B955FA" w:rsidRPr="00A3375D" w:rsidRDefault="00B955FA" w:rsidP="00B955FA">
      <w:pPr>
        <w:spacing w:line="520" w:lineRule="exact"/>
        <w:jc w:val="center"/>
        <w:rPr>
          <w:rFonts w:ascii="方正小标宋简体" w:eastAsia="方正小标宋简体" w:hAnsi="黑体" w:hint="eastAsia"/>
          <w:sz w:val="32"/>
          <w:szCs w:val="32"/>
        </w:rPr>
      </w:pPr>
      <w:r w:rsidRPr="00A3375D">
        <w:rPr>
          <w:rFonts w:ascii="方正小标宋简体" w:eastAsia="方正小标宋简体" w:hAnsi="黑体" w:hint="eastAsia"/>
          <w:sz w:val="32"/>
          <w:szCs w:val="32"/>
        </w:rPr>
        <w:t>报名回执表</w:t>
      </w:r>
    </w:p>
    <w:p w14:paraId="08209924" w14:textId="77777777" w:rsidR="00B955FA" w:rsidRPr="00A56BF1" w:rsidRDefault="00B955FA" w:rsidP="00B955FA">
      <w:pPr>
        <w:rPr>
          <w:rFonts w:ascii="仿宋_GB2312" w:eastAsia="仿宋_GB2312"/>
          <w:bCs/>
          <w:sz w:val="32"/>
          <w:szCs w:val="32"/>
        </w:rPr>
      </w:pPr>
      <w:r w:rsidRPr="00A56BF1">
        <w:rPr>
          <w:rFonts w:ascii="仿宋_GB2312" w:eastAsia="仿宋_GB2312" w:hint="eastAsia"/>
          <w:bCs/>
          <w:sz w:val="32"/>
          <w:szCs w:val="32"/>
        </w:rPr>
        <w:t>单位（盖公章处）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2"/>
        <w:gridCol w:w="1703"/>
        <w:gridCol w:w="877"/>
        <w:gridCol w:w="185"/>
        <w:gridCol w:w="1383"/>
        <w:gridCol w:w="7"/>
        <w:gridCol w:w="1376"/>
        <w:gridCol w:w="1383"/>
      </w:tblGrid>
      <w:tr w:rsidR="00B955FA" w14:paraId="6CF654EF" w14:textId="77777777" w:rsidTr="00446660">
        <w:tc>
          <w:tcPr>
            <w:tcW w:w="1382" w:type="dxa"/>
          </w:tcPr>
          <w:p w14:paraId="659FAA8E" w14:textId="77777777" w:rsidR="00B955FA" w:rsidRPr="00511ED2" w:rsidRDefault="00B955FA" w:rsidP="00446660">
            <w:pPr>
              <w:widowControl/>
              <w:spacing w:before="75" w:after="75" w:line="520" w:lineRule="exact"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</w:rPr>
            </w:pPr>
            <w:r w:rsidRPr="00511ED2">
              <w:rPr>
                <w:rFonts w:ascii="Arial" w:eastAsia="宋体" w:hAnsi="Arial" w:cs="Arial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3" w:type="dxa"/>
          </w:tcPr>
          <w:p w14:paraId="395EF76E" w14:textId="77777777" w:rsidR="00B955FA" w:rsidRPr="00573192" w:rsidRDefault="00B955FA" w:rsidP="00446660">
            <w:pPr>
              <w:widowControl/>
              <w:spacing w:before="75" w:after="75"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2" w:type="dxa"/>
            <w:gridSpan w:val="2"/>
          </w:tcPr>
          <w:p w14:paraId="0B471BBE" w14:textId="77777777" w:rsidR="00B955FA" w:rsidRPr="00511ED2" w:rsidRDefault="00B955FA" w:rsidP="00446660">
            <w:pPr>
              <w:widowControl/>
              <w:spacing w:before="75" w:after="75" w:line="520" w:lineRule="exact"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</w:rPr>
            </w:pPr>
            <w:r w:rsidRPr="00511ED2">
              <w:rPr>
                <w:rFonts w:ascii="Arial" w:eastAsia="宋体" w:hAnsi="Arial" w:cs="Arial" w:hint="eastAsia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383" w:type="dxa"/>
          </w:tcPr>
          <w:p w14:paraId="42000743" w14:textId="77777777" w:rsidR="00B955FA" w:rsidRPr="00573192" w:rsidRDefault="00B955FA" w:rsidP="00446660">
            <w:pPr>
              <w:widowControl/>
              <w:spacing w:before="75" w:after="75"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14:paraId="16237ADF" w14:textId="77777777" w:rsidR="00B955FA" w:rsidRPr="00511ED2" w:rsidRDefault="00B955FA" w:rsidP="00446660">
            <w:pPr>
              <w:widowControl/>
              <w:spacing w:before="75" w:after="75" w:line="520" w:lineRule="exact"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</w:rPr>
            </w:pPr>
            <w:r w:rsidRPr="00511ED2">
              <w:rPr>
                <w:rFonts w:ascii="Arial" w:eastAsia="宋体" w:hAnsi="Arial" w:cs="Arial" w:hint="eastAsia"/>
                <w:b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83" w:type="dxa"/>
          </w:tcPr>
          <w:p w14:paraId="6A2D7535" w14:textId="77777777" w:rsidR="00B955FA" w:rsidRPr="00573192" w:rsidRDefault="00B955FA" w:rsidP="00446660">
            <w:pPr>
              <w:widowControl/>
              <w:spacing w:before="75" w:after="75"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B955FA" w14:paraId="4CB4DE2F" w14:textId="77777777" w:rsidTr="00446660">
        <w:tc>
          <w:tcPr>
            <w:tcW w:w="1382" w:type="dxa"/>
          </w:tcPr>
          <w:p w14:paraId="41253721" w14:textId="77777777" w:rsidR="00B955FA" w:rsidRPr="00511ED2" w:rsidRDefault="00B955FA" w:rsidP="00446660">
            <w:pPr>
              <w:widowControl/>
              <w:spacing w:before="75" w:after="75" w:line="520" w:lineRule="exact"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</w:rPr>
            </w:pPr>
            <w:r w:rsidRPr="00511ED2">
              <w:rPr>
                <w:rFonts w:ascii="Arial" w:eastAsia="宋体" w:hAnsi="Arial" w:cs="Arial" w:hint="eastAsia"/>
                <w:b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765" w:type="dxa"/>
            <w:gridSpan w:val="3"/>
          </w:tcPr>
          <w:p w14:paraId="4BC0D2D1" w14:textId="77777777" w:rsidR="00B955FA" w:rsidRPr="00573192" w:rsidRDefault="00B955FA" w:rsidP="00446660">
            <w:pPr>
              <w:widowControl/>
              <w:spacing w:before="75" w:after="75"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F646FFF" w14:textId="77777777" w:rsidR="00B955FA" w:rsidRPr="00511ED2" w:rsidRDefault="00B955FA" w:rsidP="00446660">
            <w:pPr>
              <w:widowControl/>
              <w:spacing w:before="75" w:after="75" w:line="520" w:lineRule="exact"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</w:rPr>
            </w:pPr>
            <w:r w:rsidRPr="00511ED2">
              <w:rPr>
                <w:rFonts w:ascii="Arial" w:eastAsia="宋体" w:hAnsi="Arial" w:cs="Arial" w:hint="eastAsia"/>
                <w:b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766" w:type="dxa"/>
            <w:gridSpan w:val="3"/>
          </w:tcPr>
          <w:p w14:paraId="0B295BD6" w14:textId="77777777" w:rsidR="00B955FA" w:rsidRPr="00573192" w:rsidRDefault="00B955FA" w:rsidP="00446660">
            <w:pPr>
              <w:widowControl/>
              <w:spacing w:before="75" w:after="75"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B955FA" w14:paraId="3FCE4F68" w14:textId="77777777" w:rsidTr="00446660">
        <w:tc>
          <w:tcPr>
            <w:tcW w:w="1382" w:type="dxa"/>
          </w:tcPr>
          <w:p w14:paraId="51BC88D1" w14:textId="77777777" w:rsidR="00B955FA" w:rsidRPr="00511ED2" w:rsidRDefault="00B955FA" w:rsidP="00446660">
            <w:pPr>
              <w:widowControl/>
              <w:spacing w:before="75" w:after="75" w:line="520" w:lineRule="exact"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</w:rPr>
            </w:pPr>
            <w:r w:rsidRPr="00511ED2">
              <w:rPr>
                <w:rFonts w:ascii="Arial" w:eastAsia="宋体" w:hAnsi="Arial" w:cs="Arial" w:hint="eastAsia"/>
                <w:b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765" w:type="dxa"/>
            <w:gridSpan w:val="3"/>
          </w:tcPr>
          <w:p w14:paraId="48D9884D" w14:textId="77777777" w:rsidR="00B955FA" w:rsidRPr="00573192" w:rsidRDefault="00B955FA" w:rsidP="00446660">
            <w:pPr>
              <w:widowControl/>
              <w:spacing w:before="75" w:after="75"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C4ECBA9" w14:textId="77777777" w:rsidR="00B955FA" w:rsidRPr="00511ED2" w:rsidRDefault="00B955FA" w:rsidP="00446660">
            <w:pPr>
              <w:widowControl/>
              <w:spacing w:before="75" w:after="75" w:line="520" w:lineRule="exact"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</w:rPr>
            </w:pPr>
            <w:r w:rsidRPr="00511ED2">
              <w:rPr>
                <w:rFonts w:ascii="Arial" w:eastAsia="宋体" w:hAnsi="Arial" w:cs="Arial" w:hint="eastAsia"/>
                <w:b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766" w:type="dxa"/>
            <w:gridSpan w:val="3"/>
          </w:tcPr>
          <w:p w14:paraId="55E7FC7E" w14:textId="77777777" w:rsidR="00B955FA" w:rsidRPr="00573192" w:rsidRDefault="00B955FA" w:rsidP="00446660">
            <w:pPr>
              <w:widowControl/>
              <w:spacing w:before="75" w:after="75"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B955FA" w14:paraId="768EDEC0" w14:textId="77777777" w:rsidTr="00446660">
        <w:tc>
          <w:tcPr>
            <w:tcW w:w="1382" w:type="dxa"/>
          </w:tcPr>
          <w:p w14:paraId="68C91641" w14:textId="77777777" w:rsidR="00B955FA" w:rsidRPr="00511ED2" w:rsidRDefault="00B955FA" w:rsidP="00446660">
            <w:pPr>
              <w:widowControl/>
              <w:spacing w:before="75" w:after="75" w:line="520" w:lineRule="exact"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</w:rPr>
            </w:pPr>
            <w:r w:rsidRPr="00511ED2">
              <w:rPr>
                <w:rFonts w:ascii="Arial" w:eastAsia="宋体" w:hAnsi="Arial" w:cs="Arial" w:hint="eastAsia"/>
                <w:b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914" w:type="dxa"/>
            <w:gridSpan w:val="7"/>
          </w:tcPr>
          <w:p w14:paraId="0567B4C7" w14:textId="77777777" w:rsidR="00B955FA" w:rsidRPr="00573192" w:rsidRDefault="00B955FA" w:rsidP="00446660">
            <w:pPr>
              <w:widowControl/>
              <w:spacing w:before="75" w:after="75"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B955FA" w14:paraId="52298683" w14:textId="77777777" w:rsidTr="00446660">
        <w:tc>
          <w:tcPr>
            <w:tcW w:w="1382" w:type="dxa"/>
          </w:tcPr>
          <w:p w14:paraId="62046F3F" w14:textId="77777777" w:rsidR="00B955FA" w:rsidRPr="00511ED2" w:rsidRDefault="00B955FA" w:rsidP="00446660">
            <w:pPr>
              <w:widowControl/>
              <w:spacing w:before="75" w:after="75" w:line="520" w:lineRule="exact"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</w:rPr>
            </w:pPr>
            <w:r w:rsidRPr="00511ED2">
              <w:rPr>
                <w:rFonts w:ascii="Arial" w:eastAsia="宋体" w:hAnsi="Arial" w:cs="Arial" w:hint="eastAsia"/>
                <w:b/>
                <w:color w:val="000000"/>
                <w:kern w:val="0"/>
                <w:sz w:val="28"/>
                <w:szCs w:val="28"/>
              </w:rPr>
              <w:t>主营业务</w:t>
            </w:r>
          </w:p>
        </w:tc>
        <w:tc>
          <w:tcPr>
            <w:tcW w:w="6914" w:type="dxa"/>
            <w:gridSpan w:val="7"/>
          </w:tcPr>
          <w:p w14:paraId="5F2CBBB2" w14:textId="77777777" w:rsidR="00B955FA" w:rsidRPr="00573192" w:rsidRDefault="00B955FA" w:rsidP="00446660">
            <w:pPr>
              <w:widowControl/>
              <w:spacing w:before="75" w:after="75"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B955FA" w14:paraId="26C76D26" w14:textId="77777777" w:rsidTr="00446660">
        <w:tc>
          <w:tcPr>
            <w:tcW w:w="1382" w:type="dxa"/>
          </w:tcPr>
          <w:p w14:paraId="1E1A2A2E" w14:textId="77777777" w:rsidR="00B955FA" w:rsidRPr="00511ED2" w:rsidRDefault="00B955FA" w:rsidP="00446660">
            <w:pPr>
              <w:widowControl/>
              <w:spacing w:before="75" w:after="75" w:line="520" w:lineRule="exact"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</w:rPr>
            </w:pPr>
            <w:r w:rsidRPr="00511ED2">
              <w:rPr>
                <w:rFonts w:ascii="Arial" w:eastAsia="宋体" w:hAnsi="Arial" w:cs="Arial" w:hint="eastAsia"/>
                <w:b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914" w:type="dxa"/>
            <w:gridSpan w:val="7"/>
          </w:tcPr>
          <w:p w14:paraId="6CD0F156" w14:textId="77777777" w:rsidR="00B955FA" w:rsidRPr="00573192" w:rsidRDefault="00B955FA" w:rsidP="00446660">
            <w:pPr>
              <w:widowControl/>
              <w:spacing w:before="75" w:after="75"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B955FA" w14:paraId="2F1C1E08" w14:textId="77777777" w:rsidTr="00446660">
        <w:trPr>
          <w:trHeight w:val="509"/>
        </w:trPr>
        <w:tc>
          <w:tcPr>
            <w:tcW w:w="1382" w:type="dxa"/>
          </w:tcPr>
          <w:p w14:paraId="4BB31CDA" w14:textId="77777777" w:rsidR="00B955FA" w:rsidRPr="00511ED2" w:rsidRDefault="00B955FA" w:rsidP="00446660">
            <w:pPr>
              <w:widowControl/>
              <w:spacing w:before="75" w:after="75" w:line="520" w:lineRule="exact"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</w:rPr>
            </w:pPr>
            <w:r w:rsidRPr="00511ED2">
              <w:rPr>
                <w:rFonts w:ascii="Arial" w:eastAsia="宋体" w:hAnsi="Arial" w:cs="Arial" w:hint="eastAsia"/>
                <w:b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580" w:type="dxa"/>
            <w:gridSpan w:val="2"/>
          </w:tcPr>
          <w:p w14:paraId="3166AD10" w14:textId="77777777" w:rsidR="00B955FA" w:rsidRPr="00573192" w:rsidRDefault="00B955FA" w:rsidP="00446660">
            <w:pPr>
              <w:widowControl/>
              <w:spacing w:before="75" w:after="75"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3"/>
          </w:tcPr>
          <w:p w14:paraId="4B0A1ECC" w14:textId="77777777" w:rsidR="00B955FA" w:rsidRPr="00511ED2" w:rsidRDefault="00B955FA" w:rsidP="00446660">
            <w:pPr>
              <w:widowControl/>
              <w:spacing w:before="75" w:after="75" w:line="520" w:lineRule="exact"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</w:rPr>
            </w:pPr>
            <w:r w:rsidRPr="00511ED2">
              <w:rPr>
                <w:rFonts w:ascii="Arial" w:eastAsia="宋体" w:hAnsi="Arial" w:cs="Arial" w:hint="eastAsia"/>
                <w:b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759" w:type="dxa"/>
            <w:gridSpan w:val="2"/>
          </w:tcPr>
          <w:p w14:paraId="5E4C45BC" w14:textId="77777777" w:rsidR="00B955FA" w:rsidRPr="00573192" w:rsidRDefault="00B955FA" w:rsidP="00446660">
            <w:pPr>
              <w:widowControl/>
              <w:spacing w:before="75" w:after="75" w:line="52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B955FA" w14:paraId="340F7FB2" w14:textId="77777777" w:rsidTr="00446660">
        <w:trPr>
          <w:trHeight w:val="5986"/>
        </w:trPr>
        <w:tc>
          <w:tcPr>
            <w:tcW w:w="1382" w:type="dxa"/>
            <w:vAlign w:val="center"/>
          </w:tcPr>
          <w:p w14:paraId="64B8DF7D" w14:textId="77777777" w:rsidR="00B955FA" w:rsidRPr="00511ED2" w:rsidRDefault="00B955FA" w:rsidP="00446660">
            <w:pPr>
              <w:widowControl/>
              <w:spacing w:before="75" w:after="75" w:line="520" w:lineRule="exact"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</w:rPr>
            </w:pPr>
            <w:r w:rsidRPr="00511ED2">
              <w:rPr>
                <w:rFonts w:ascii="Arial" w:eastAsia="宋体" w:hAnsi="Arial" w:cs="Arial" w:hint="eastAsia"/>
                <w:b/>
                <w:color w:val="000000"/>
                <w:kern w:val="0"/>
                <w:sz w:val="28"/>
                <w:szCs w:val="28"/>
              </w:rPr>
              <w:t>个人简历及主要工作业绩</w:t>
            </w:r>
          </w:p>
        </w:tc>
        <w:tc>
          <w:tcPr>
            <w:tcW w:w="6914" w:type="dxa"/>
            <w:gridSpan w:val="7"/>
          </w:tcPr>
          <w:p w14:paraId="23629C4C" w14:textId="77777777" w:rsidR="00B955FA" w:rsidRDefault="00B955FA" w:rsidP="00446660">
            <w:pPr>
              <w:widowControl/>
              <w:spacing w:before="75" w:after="75" w:line="520" w:lineRule="exac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  <w:p w14:paraId="1912D9F1" w14:textId="77777777" w:rsidR="00B955FA" w:rsidRDefault="00B955FA" w:rsidP="00446660">
            <w:pPr>
              <w:widowControl/>
              <w:spacing w:before="75" w:after="75" w:line="520" w:lineRule="exac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  <w:p w14:paraId="033FAD39" w14:textId="77777777" w:rsidR="00B955FA" w:rsidRDefault="00B955FA" w:rsidP="00446660">
            <w:pPr>
              <w:widowControl/>
              <w:spacing w:before="75" w:after="75" w:line="520" w:lineRule="exac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  <w:p w14:paraId="3CE51FCD" w14:textId="77777777" w:rsidR="00B955FA" w:rsidRDefault="00B955FA" w:rsidP="00446660">
            <w:pPr>
              <w:widowControl/>
              <w:spacing w:before="75" w:after="75" w:line="520" w:lineRule="exac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  <w:p w14:paraId="3D01C8E0" w14:textId="77777777" w:rsidR="00B955FA" w:rsidRDefault="00B955FA" w:rsidP="00446660">
            <w:pPr>
              <w:widowControl/>
              <w:spacing w:before="75" w:after="75" w:line="520" w:lineRule="exac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  <w:p w14:paraId="08841C36" w14:textId="77777777" w:rsidR="00B955FA" w:rsidRDefault="00B955FA" w:rsidP="00446660">
            <w:pPr>
              <w:widowControl/>
              <w:spacing w:before="75" w:after="75" w:line="520" w:lineRule="exac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  <w:p w14:paraId="4F3AE722" w14:textId="77777777" w:rsidR="00B955FA" w:rsidRDefault="00B955FA" w:rsidP="00446660">
            <w:pPr>
              <w:widowControl/>
              <w:spacing w:before="75" w:after="75" w:line="520" w:lineRule="exac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  <w:p w14:paraId="21C1E0F0" w14:textId="77777777" w:rsidR="00B955FA" w:rsidRDefault="00B955FA" w:rsidP="00446660">
            <w:pPr>
              <w:widowControl/>
              <w:spacing w:before="75" w:after="75" w:line="520" w:lineRule="exac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  <w:p w14:paraId="25DF2C02" w14:textId="77777777" w:rsidR="00B955FA" w:rsidRDefault="00B955FA" w:rsidP="00446660">
            <w:pPr>
              <w:widowControl/>
              <w:spacing w:before="75" w:after="75" w:line="520" w:lineRule="exac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  <w:p w14:paraId="7DA813E0" w14:textId="77777777" w:rsidR="00B955FA" w:rsidRPr="00573192" w:rsidRDefault="00B955FA" w:rsidP="00446660">
            <w:pPr>
              <w:widowControl/>
              <w:spacing w:before="75" w:after="75" w:line="520" w:lineRule="exac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1A2AB4D" w14:textId="77777777" w:rsidR="00B955FA" w:rsidRPr="00A56BF1" w:rsidRDefault="00B955FA" w:rsidP="00B955FA">
      <w:pPr>
        <w:widowControl/>
        <w:spacing w:line="24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A56BF1">
        <w:rPr>
          <w:rFonts w:ascii="Arial" w:eastAsia="宋体" w:hAnsi="Arial" w:cs="Arial"/>
          <w:kern w:val="0"/>
          <w:sz w:val="24"/>
          <w:szCs w:val="24"/>
        </w:rPr>
        <w:t> </w:t>
      </w:r>
      <w:r w:rsidRPr="00A56BF1">
        <w:rPr>
          <w:rFonts w:ascii="Arial" w:eastAsia="宋体" w:hAnsi="Arial" w:cs="Arial" w:hint="eastAsia"/>
          <w:kern w:val="0"/>
          <w:sz w:val="24"/>
          <w:szCs w:val="24"/>
        </w:rPr>
        <w:t>注：</w:t>
      </w:r>
      <w:r w:rsidRPr="00A56BF1">
        <w:rPr>
          <w:rFonts w:ascii="Arial" w:eastAsia="宋体" w:hAnsi="Arial" w:cs="Arial" w:hint="eastAsia"/>
          <w:kern w:val="0"/>
          <w:sz w:val="24"/>
          <w:szCs w:val="24"/>
        </w:rPr>
        <w:t>1</w:t>
      </w:r>
      <w:r w:rsidRPr="00A56BF1">
        <w:rPr>
          <w:rFonts w:ascii="Arial" w:eastAsia="宋体" w:hAnsi="Arial" w:cs="Arial" w:hint="eastAsia"/>
          <w:kern w:val="0"/>
          <w:sz w:val="24"/>
          <w:szCs w:val="24"/>
        </w:rPr>
        <w:t>、请将个人身份证正反面复印件及学历、职称等相关证明附后。</w:t>
      </w:r>
    </w:p>
    <w:p w14:paraId="1940927D" w14:textId="031C17E9" w:rsidR="00DC18C4" w:rsidRPr="00B955FA" w:rsidRDefault="00B955FA" w:rsidP="00B955FA">
      <w:pPr>
        <w:widowControl/>
        <w:spacing w:line="240" w:lineRule="atLeast"/>
        <w:ind w:firstLineChars="200"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A56BF1">
        <w:rPr>
          <w:rFonts w:ascii="Arial" w:eastAsia="宋体" w:hAnsi="Arial" w:cs="Arial" w:hint="eastAsia"/>
          <w:kern w:val="0"/>
          <w:sz w:val="24"/>
          <w:szCs w:val="24"/>
        </w:rPr>
        <w:t>2</w:t>
      </w:r>
      <w:r w:rsidRPr="00A56BF1">
        <w:rPr>
          <w:rFonts w:ascii="Arial" w:eastAsia="宋体" w:hAnsi="Arial" w:cs="Arial" w:hint="eastAsia"/>
          <w:kern w:val="0"/>
          <w:sz w:val="24"/>
          <w:szCs w:val="24"/>
        </w:rPr>
        <w:t>、本表须加盖单位公章有效。</w:t>
      </w:r>
    </w:p>
    <w:sectPr w:rsidR="00DC18C4" w:rsidRPr="00B955FA" w:rsidSect="0097761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F5743" w14:textId="77777777" w:rsidR="00EA4EC0" w:rsidRDefault="00EA4EC0">
      <w:r>
        <w:separator/>
      </w:r>
    </w:p>
  </w:endnote>
  <w:endnote w:type="continuationSeparator" w:id="0">
    <w:p w14:paraId="6A794B6A" w14:textId="77777777" w:rsidR="00EA4EC0" w:rsidRDefault="00EA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9494552"/>
      <w:docPartObj>
        <w:docPartGallery w:val="Page Numbers (Bottom of Page)"/>
        <w:docPartUnique/>
      </w:docPartObj>
    </w:sdtPr>
    <w:sdtEndPr/>
    <w:sdtContent>
      <w:p w14:paraId="5888CD89" w14:textId="77777777" w:rsidR="00D64AFB" w:rsidRDefault="00B955F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E7BB8">
          <w:rPr>
            <w:noProof/>
            <w:lang w:val="zh-CN"/>
          </w:rPr>
          <w:t>5</w:t>
        </w:r>
        <w:r>
          <w:fldChar w:fldCharType="end"/>
        </w:r>
      </w:p>
    </w:sdtContent>
  </w:sdt>
  <w:p w14:paraId="1341D7FD" w14:textId="77777777" w:rsidR="00D64AFB" w:rsidRDefault="00EA4E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C26EE" w14:textId="77777777" w:rsidR="00EA4EC0" w:rsidRDefault="00EA4EC0">
      <w:r>
        <w:separator/>
      </w:r>
    </w:p>
  </w:footnote>
  <w:footnote w:type="continuationSeparator" w:id="0">
    <w:p w14:paraId="4E0DB3CD" w14:textId="77777777" w:rsidR="00EA4EC0" w:rsidRDefault="00EA4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FA"/>
    <w:rsid w:val="0032337E"/>
    <w:rsid w:val="00934E87"/>
    <w:rsid w:val="00A3375D"/>
    <w:rsid w:val="00B955FA"/>
    <w:rsid w:val="00DC18C4"/>
    <w:rsid w:val="00EA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6F6EF"/>
  <w15:chartTrackingRefBased/>
  <w15:docId w15:val="{AC9B5B14-FFA0-4905-AE87-6B711B57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5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95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955FA"/>
    <w:rPr>
      <w:sz w:val="18"/>
      <w:szCs w:val="18"/>
    </w:rPr>
  </w:style>
  <w:style w:type="table" w:styleId="a5">
    <w:name w:val="Table Grid"/>
    <w:basedOn w:val="a1"/>
    <w:uiPriority w:val="39"/>
    <w:rsid w:val="00B95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yh</dc:creator>
  <cp:keywords/>
  <dc:description/>
  <cp:lastModifiedBy>l yh</cp:lastModifiedBy>
  <cp:revision>3</cp:revision>
  <dcterms:created xsi:type="dcterms:W3CDTF">2021-11-12T13:45:00Z</dcterms:created>
  <dcterms:modified xsi:type="dcterms:W3CDTF">2021-11-12T14:12:00Z</dcterms:modified>
</cp:coreProperties>
</file>